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804C0" w14:textId="0C998030" w:rsidR="002D6E9A" w:rsidRPr="002D6E9A" w:rsidRDefault="00D031C2" w:rsidP="00F4259B">
      <w:pPr>
        <w:pStyle w:val="BodyText"/>
        <w:jc w:val="center"/>
        <w:rPr>
          <w:rFonts w:ascii="Verdana" w:hAnsi="Verdana"/>
          <w:b w:val="0"/>
          <w:bCs w:val="0"/>
          <w:spacing w:val="-8"/>
          <w:sz w:val="24"/>
          <w:szCs w:val="24"/>
          <w:u w:val="single"/>
        </w:rPr>
      </w:pPr>
      <w:r w:rsidRPr="002D6E9A">
        <w:rPr>
          <w:rFonts w:ascii="Verdana" w:hAnsi="Verdana"/>
          <w:b w:val="0"/>
          <w:bCs w:val="0"/>
          <w:sz w:val="24"/>
          <w:szCs w:val="24"/>
          <w:u w:val="single"/>
        </w:rPr>
        <w:t>VENDOR</w:t>
      </w:r>
      <w:r w:rsidRPr="002D6E9A">
        <w:rPr>
          <w:rFonts w:ascii="Verdana" w:hAnsi="Verdana"/>
          <w:b w:val="0"/>
          <w:bCs w:val="0"/>
          <w:spacing w:val="-11"/>
          <w:sz w:val="24"/>
          <w:szCs w:val="24"/>
          <w:u w:val="single"/>
        </w:rPr>
        <w:t xml:space="preserve"> </w:t>
      </w:r>
      <w:r w:rsidRPr="002D6E9A">
        <w:rPr>
          <w:rFonts w:ascii="Verdana" w:hAnsi="Verdana"/>
          <w:b w:val="0"/>
          <w:bCs w:val="0"/>
          <w:sz w:val="24"/>
          <w:szCs w:val="24"/>
          <w:u w:val="single"/>
        </w:rPr>
        <w:t>QUALIFICATIONS</w:t>
      </w:r>
      <w:r w:rsidR="002D6E9A" w:rsidRPr="002D6E9A">
        <w:rPr>
          <w:rFonts w:ascii="Verdana" w:hAnsi="Verdana"/>
          <w:b w:val="0"/>
          <w:bCs w:val="0"/>
          <w:spacing w:val="-11"/>
          <w:sz w:val="24"/>
          <w:szCs w:val="24"/>
          <w:u w:val="single"/>
        </w:rPr>
        <w:t xml:space="preserve">, </w:t>
      </w:r>
      <w:r w:rsidRPr="002D6E9A">
        <w:rPr>
          <w:rFonts w:ascii="Verdana" w:hAnsi="Verdana"/>
          <w:b w:val="0"/>
          <w:bCs w:val="0"/>
          <w:sz w:val="24"/>
          <w:szCs w:val="24"/>
          <w:u w:val="single"/>
        </w:rPr>
        <w:t>EXPERIENCE</w:t>
      </w:r>
      <w:r w:rsidR="00F4259B">
        <w:rPr>
          <w:rFonts w:ascii="Verdana" w:hAnsi="Verdana"/>
          <w:b w:val="0"/>
          <w:bCs w:val="0"/>
          <w:sz w:val="24"/>
          <w:szCs w:val="24"/>
          <w:u w:val="single"/>
        </w:rPr>
        <w:t>,</w:t>
      </w:r>
      <w:r w:rsidRPr="002D6E9A">
        <w:rPr>
          <w:rFonts w:ascii="Verdana" w:hAnsi="Verdana"/>
          <w:b w:val="0"/>
          <w:bCs w:val="0"/>
          <w:spacing w:val="-8"/>
          <w:sz w:val="24"/>
          <w:szCs w:val="24"/>
          <w:u w:val="single"/>
        </w:rPr>
        <w:t xml:space="preserve"> </w:t>
      </w:r>
      <w:r w:rsidR="002D6E9A" w:rsidRPr="002D6E9A">
        <w:rPr>
          <w:rFonts w:ascii="Verdana" w:hAnsi="Verdana"/>
          <w:b w:val="0"/>
          <w:bCs w:val="0"/>
          <w:spacing w:val="-8"/>
          <w:sz w:val="24"/>
          <w:szCs w:val="24"/>
          <w:u w:val="single"/>
        </w:rPr>
        <w:t>AND REFERENCES</w:t>
      </w:r>
    </w:p>
    <w:p w14:paraId="4F57F98F" w14:textId="77777777" w:rsidR="002D6E9A" w:rsidRPr="002D6E9A" w:rsidRDefault="00D031C2" w:rsidP="00F4259B">
      <w:pPr>
        <w:pStyle w:val="BodyText"/>
        <w:jc w:val="center"/>
        <w:rPr>
          <w:rFonts w:ascii="Verdana" w:hAnsi="Verdana"/>
          <w:b w:val="0"/>
          <w:bCs w:val="0"/>
          <w:sz w:val="24"/>
          <w:szCs w:val="24"/>
          <w:u w:val="single"/>
        </w:rPr>
      </w:pPr>
      <w:r w:rsidRPr="002D6E9A">
        <w:rPr>
          <w:rFonts w:ascii="Verdana" w:hAnsi="Verdana"/>
          <w:b w:val="0"/>
          <w:bCs w:val="0"/>
          <w:sz w:val="24"/>
          <w:szCs w:val="24"/>
          <w:u w:val="single"/>
        </w:rPr>
        <w:t xml:space="preserve">SCHEDULE </w:t>
      </w:r>
    </w:p>
    <w:p w14:paraId="0CC76481" w14:textId="5B7852F3" w:rsidR="00D031C2" w:rsidRDefault="00D031C2" w:rsidP="00F4259B">
      <w:pPr>
        <w:pStyle w:val="BodyText"/>
        <w:jc w:val="center"/>
        <w:rPr>
          <w:rFonts w:ascii="Verdana" w:hAnsi="Verdana"/>
          <w:b w:val="0"/>
          <w:bCs w:val="0"/>
          <w:sz w:val="24"/>
          <w:szCs w:val="24"/>
          <w:u w:val="single"/>
        </w:rPr>
      </w:pPr>
      <w:r w:rsidRPr="002D6E9A">
        <w:rPr>
          <w:rFonts w:ascii="Verdana" w:hAnsi="Verdana"/>
          <w:b w:val="0"/>
          <w:bCs w:val="0"/>
          <w:sz w:val="24"/>
          <w:szCs w:val="24"/>
          <w:u w:val="single"/>
        </w:rPr>
        <w:t xml:space="preserve">SOLICITATION NO. </w:t>
      </w:r>
      <w:r w:rsidR="00D04906" w:rsidRPr="00D04906">
        <w:rPr>
          <w:rFonts w:ascii="Verdana" w:hAnsi="Verdana"/>
          <w:b w:val="0"/>
          <w:bCs w:val="0"/>
          <w:sz w:val="24"/>
          <w:szCs w:val="24"/>
          <w:u w:val="single"/>
        </w:rPr>
        <w:t>601320000069469</w:t>
      </w:r>
    </w:p>
    <w:p w14:paraId="22DA89CE" w14:textId="6B639033" w:rsidR="004525B6" w:rsidRPr="004525B6" w:rsidRDefault="004525B6" w:rsidP="00F4259B">
      <w:pPr>
        <w:spacing w:before="360" w:line="360" w:lineRule="auto"/>
        <w:rPr>
          <w:rFonts w:ascii="Verdana" w:hAnsi="Verdana"/>
          <w:sz w:val="24"/>
          <w:szCs w:val="24"/>
        </w:rPr>
      </w:pPr>
      <w:r w:rsidRPr="004525B6">
        <w:rPr>
          <w:rFonts w:ascii="Verdana" w:hAnsi="Verdana"/>
          <w:sz w:val="24"/>
          <w:szCs w:val="24"/>
        </w:rPr>
        <w:t>Vendor</w:t>
      </w:r>
      <w:r w:rsidRPr="004525B6">
        <w:rPr>
          <w:rFonts w:ascii="Verdana" w:hAnsi="Verdana"/>
          <w:spacing w:val="-5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must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use this</w:t>
      </w:r>
      <w:r w:rsidRPr="004525B6">
        <w:rPr>
          <w:rFonts w:ascii="Verdana" w:hAnsi="Verdana"/>
          <w:spacing w:val="-3"/>
          <w:sz w:val="24"/>
          <w:szCs w:val="24"/>
        </w:rPr>
        <w:t xml:space="preserve"> </w:t>
      </w:r>
      <w:r w:rsidR="003C763A">
        <w:rPr>
          <w:rFonts w:ascii="Verdana" w:hAnsi="Verdana"/>
          <w:sz w:val="24"/>
          <w:szCs w:val="24"/>
        </w:rPr>
        <w:t>s</w:t>
      </w:r>
      <w:r w:rsidRPr="004525B6">
        <w:rPr>
          <w:rFonts w:ascii="Verdana" w:hAnsi="Verdana"/>
          <w:sz w:val="24"/>
          <w:szCs w:val="24"/>
        </w:rPr>
        <w:t>chedule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or</w:t>
      </w:r>
      <w:r w:rsidRPr="004525B6">
        <w:rPr>
          <w:rFonts w:ascii="Verdana" w:hAnsi="Verdana"/>
          <w:spacing w:val="-5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a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reasonable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copy to</w:t>
      </w:r>
      <w:r w:rsidRPr="004525B6">
        <w:rPr>
          <w:rFonts w:ascii="Verdana" w:hAnsi="Verdana"/>
          <w:spacing w:val="-5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clearly</w:t>
      </w:r>
      <w:r w:rsidRPr="004525B6">
        <w:rPr>
          <w:rFonts w:ascii="Verdana" w:hAnsi="Verdana"/>
          <w:spacing w:val="-2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demonstrate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how</w:t>
      </w:r>
      <w:r w:rsidRPr="004525B6">
        <w:rPr>
          <w:rFonts w:ascii="Verdana" w:hAnsi="Verdana"/>
          <w:spacing w:val="-3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they</w:t>
      </w:r>
      <w:r w:rsidRPr="004525B6">
        <w:rPr>
          <w:rFonts w:ascii="Verdana" w:hAnsi="Verdana"/>
          <w:spacing w:val="-4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meet</w:t>
      </w:r>
      <w:r w:rsidRPr="004525B6">
        <w:rPr>
          <w:rFonts w:ascii="Verdana" w:hAnsi="Verdana"/>
          <w:spacing w:val="-5"/>
          <w:sz w:val="24"/>
          <w:szCs w:val="24"/>
        </w:rPr>
        <w:t xml:space="preserve"> </w:t>
      </w:r>
      <w:r w:rsidRPr="004525B6">
        <w:rPr>
          <w:rFonts w:ascii="Verdana" w:hAnsi="Verdana"/>
          <w:sz w:val="24"/>
          <w:szCs w:val="24"/>
        </w:rPr>
        <w:t>the qualifications and requirements set forth in the</w:t>
      </w:r>
      <w:r w:rsidR="00D04906">
        <w:rPr>
          <w:rFonts w:ascii="Verdana" w:hAnsi="Verdana"/>
          <w:sz w:val="24"/>
          <w:szCs w:val="24"/>
        </w:rPr>
        <w:t xml:space="preserve"> SOW </w:t>
      </w:r>
      <w:r w:rsidR="00B7740E">
        <w:rPr>
          <w:rFonts w:ascii="Verdana" w:hAnsi="Verdana"/>
          <w:sz w:val="24"/>
          <w:szCs w:val="24"/>
        </w:rPr>
        <w:t>and include references</w:t>
      </w:r>
      <w:r w:rsidR="00727A92">
        <w:rPr>
          <w:rFonts w:ascii="Verdana" w:hAnsi="Verdana"/>
          <w:sz w:val="24"/>
          <w:szCs w:val="24"/>
        </w:rPr>
        <w:t xml:space="preserve"> on the last page of this document</w:t>
      </w:r>
      <w:r w:rsidR="00B7740E">
        <w:rPr>
          <w:rFonts w:ascii="Verdana" w:hAnsi="Verdana"/>
          <w:sz w:val="24"/>
          <w:szCs w:val="24"/>
        </w:rPr>
        <w:t>.</w:t>
      </w:r>
    </w:p>
    <w:p w14:paraId="34E55B5C" w14:textId="77777777" w:rsidR="004525B6" w:rsidRDefault="004525B6" w:rsidP="004525B6">
      <w:pPr>
        <w:pStyle w:val="BodyText"/>
        <w:spacing w:before="6" w:after="1"/>
        <w:rPr>
          <w:b w:val="0"/>
          <w:sz w:val="15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4525B6" w14:paraId="4DD4D9C8" w14:textId="77777777" w:rsidTr="00F4259B">
        <w:trPr>
          <w:trHeight w:val="720"/>
        </w:trPr>
        <w:tc>
          <w:tcPr>
            <w:tcW w:w="2605" w:type="dxa"/>
            <w:vAlign w:val="center"/>
          </w:tcPr>
          <w:p w14:paraId="54275DC6" w14:textId="1F38916B" w:rsidR="004525B6" w:rsidRPr="004525B6" w:rsidRDefault="004525B6" w:rsidP="004525B6">
            <w:pPr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>Vendor Name:</w:t>
            </w:r>
          </w:p>
        </w:tc>
        <w:sdt>
          <w:sdtPr>
            <w:rPr>
              <w:rStyle w:val="Style2"/>
            </w:rPr>
            <w:id w:val="-901987879"/>
            <w:placeholder>
              <w:docPart w:val="2D4D340B62384D53BEA2B5CCB0687D64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745" w:type="dxa"/>
                <w:vAlign w:val="center"/>
              </w:tcPr>
              <w:p w14:paraId="05454781" w14:textId="0109340F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4525B6" w14:paraId="00C945D1" w14:textId="77777777" w:rsidTr="00F4259B">
        <w:trPr>
          <w:trHeight w:val="720"/>
        </w:trPr>
        <w:tc>
          <w:tcPr>
            <w:tcW w:w="2605" w:type="dxa"/>
            <w:vAlign w:val="center"/>
          </w:tcPr>
          <w:p w14:paraId="79B3B727" w14:textId="4C79F57B" w:rsidR="004525B6" w:rsidRPr="004525B6" w:rsidRDefault="004525B6" w:rsidP="004525B6">
            <w:pPr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>Physical Address:</w:t>
            </w:r>
          </w:p>
        </w:tc>
        <w:sdt>
          <w:sdtPr>
            <w:rPr>
              <w:rStyle w:val="Style2"/>
            </w:rPr>
            <w:id w:val="980505978"/>
            <w:placeholder>
              <w:docPart w:val="42654363B28740B1AAFD5954260A1E0F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745" w:type="dxa"/>
                <w:vAlign w:val="center"/>
              </w:tcPr>
              <w:p w14:paraId="7E8649C7" w14:textId="39005E7E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4525B6" w14:paraId="1C10AE96" w14:textId="77777777" w:rsidTr="00F4259B">
        <w:trPr>
          <w:trHeight w:val="720"/>
        </w:trPr>
        <w:tc>
          <w:tcPr>
            <w:tcW w:w="2605" w:type="dxa"/>
            <w:vAlign w:val="center"/>
          </w:tcPr>
          <w:p w14:paraId="44881368" w14:textId="7ABEEAF5" w:rsidR="004525B6" w:rsidRPr="004525B6" w:rsidRDefault="004525B6" w:rsidP="004525B6">
            <w:pPr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>Mailing Address:</w:t>
            </w:r>
          </w:p>
        </w:tc>
        <w:sdt>
          <w:sdtPr>
            <w:rPr>
              <w:rStyle w:val="Style2"/>
            </w:rPr>
            <w:id w:val="701288069"/>
            <w:placeholder>
              <w:docPart w:val="8BF0A3BE76B249EE9519827B320037E4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745" w:type="dxa"/>
                <w:vAlign w:val="center"/>
              </w:tcPr>
              <w:p w14:paraId="335D4444" w14:textId="0D07DEBC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4525B6" w14:paraId="496FD120" w14:textId="77777777" w:rsidTr="00F4259B">
        <w:trPr>
          <w:trHeight w:val="720"/>
        </w:trPr>
        <w:tc>
          <w:tcPr>
            <w:tcW w:w="2605" w:type="dxa"/>
            <w:vAlign w:val="center"/>
          </w:tcPr>
          <w:p w14:paraId="470667B7" w14:textId="68056AB1" w:rsidR="004525B6" w:rsidRPr="004525B6" w:rsidRDefault="004525B6" w:rsidP="004525B6">
            <w:pPr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 xml:space="preserve">Phone Number: </w:t>
            </w:r>
          </w:p>
        </w:tc>
        <w:sdt>
          <w:sdtPr>
            <w:rPr>
              <w:rStyle w:val="Style2"/>
            </w:rPr>
            <w:id w:val="2025204346"/>
            <w:placeholder>
              <w:docPart w:val="C3D801D06C514D09A50056C8AED2F8F3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745" w:type="dxa"/>
                <w:vAlign w:val="center"/>
              </w:tcPr>
              <w:p w14:paraId="5BC5AC4C" w14:textId="7341E534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F4259B" w14:paraId="6B6FEEC1" w14:textId="77777777" w:rsidTr="00F4259B">
        <w:trPr>
          <w:trHeight w:val="720"/>
        </w:trPr>
        <w:tc>
          <w:tcPr>
            <w:tcW w:w="2605" w:type="dxa"/>
            <w:vAlign w:val="center"/>
          </w:tcPr>
          <w:p w14:paraId="392142DC" w14:textId="40275F78" w:rsidR="00F4259B" w:rsidRPr="004525B6" w:rsidRDefault="00F4259B" w:rsidP="00F4259B">
            <w:pPr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>E-mail address:</w:t>
            </w:r>
          </w:p>
        </w:tc>
        <w:sdt>
          <w:sdtPr>
            <w:rPr>
              <w:rStyle w:val="Style2"/>
            </w:rPr>
            <w:id w:val="1626741695"/>
            <w:placeholder>
              <w:docPart w:val="A8EB384521AD40B28371C41D5A5C0234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745" w:type="dxa"/>
                <w:vAlign w:val="center"/>
              </w:tcPr>
              <w:p w14:paraId="4C0EB62E" w14:textId="5BE1C319" w:rsidR="00F4259B" w:rsidRDefault="00F4259B" w:rsidP="00F4259B">
                <w:pPr>
                  <w:rPr>
                    <w:rStyle w:val="Style2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6C7C2D87" w14:textId="77777777" w:rsidR="004525B6" w:rsidRDefault="004525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525B6" w14:paraId="5E39B2EB" w14:textId="77777777" w:rsidTr="00547DA7">
        <w:trPr>
          <w:trHeight w:val="1070"/>
        </w:trPr>
        <w:tc>
          <w:tcPr>
            <w:tcW w:w="4405" w:type="dxa"/>
          </w:tcPr>
          <w:p w14:paraId="2DCEAAD3" w14:textId="77777777" w:rsidR="004525B6" w:rsidRDefault="004525B6" w:rsidP="00547DA7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t xml:space="preserve">Legal Status: </w:t>
            </w:r>
          </w:p>
          <w:p w14:paraId="61B69995" w14:textId="5BE6516D" w:rsidR="004525B6" w:rsidRPr="00FA511B" w:rsidRDefault="004525B6" w:rsidP="00F1285C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Type of Organization, e.g., Corporation, Partnership, Sole Proprietorship</w:t>
            </w:r>
          </w:p>
        </w:tc>
        <w:sdt>
          <w:sdtPr>
            <w:rPr>
              <w:rStyle w:val="Style2"/>
            </w:rPr>
            <w:id w:val="-65346784"/>
            <w:placeholder>
              <w:docPart w:val="A3B8A38548AC47ACA8A2FFC6388AF389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4945" w:type="dxa"/>
              </w:tcPr>
              <w:p w14:paraId="352EC49E" w14:textId="55069037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37E5068B" w14:textId="00B88209" w:rsidR="004525B6" w:rsidRDefault="00D031C2" w:rsidP="007826CE">
      <w:pPr>
        <w:widowControl/>
        <w:autoSpaceDE/>
        <w:autoSpaceDN/>
        <w:spacing w:after="160" w:line="278" w:lineRule="auto"/>
      </w:pPr>
      <w:r>
        <w:br w:type="page"/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525B6" w14:paraId="08C5C54A" w14:textId="77777777" w:rsidTr="00F1285C">
        <w:trPr>
          <w:trHeight w:val="1250"/>
        </w:trPr>
        <w:tc>
          <w:tcPr>
            <w:tcW w:w="9355" w:type="dxa"/>
          </w:tcPr>
          <w:p w14:paraId="4E1D8C58" w14:textId="1F047506" w:rsidR="004525B6" w:rsidRPr="004525B6" w:rsidRDefault="004525B6" w:rsidP="00F1285C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4525B6">
              <w:rPr>
                <w:rFonts w:ascii="Verdana" w:hAnsi="Verdana"/>
                <w:sz w:val="24"/>
                <w:szCs w:val="24"/>
              </w:rPr>
              <w:lastRenderedPageBreak/>
              <w:t xml:space="preserve">Documentation of Company Qualifications and Experience: </w:t>
            </w:r>
          </w:p>
          <w:p w14:paraId="035FAEE9" w14:textId="131C850E" w:rsidR="004525B6" w:rsidRPr="00FA511B" w:rsidRDefault="004525B6" w:rsidP="00F1285C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 xml:space="preserve">Provide your company’s experience and capabilities </w:t>
            </w:r>
            <w:r w:rsidR="00727A92">
              <w:rPr>
                <w:rFonts w:ascii="Verdana" w:hAnsi="Verdana"/>
                <w:sz w:val="24"/>
                <w:szCs w:val="24"/>
              </w:rPr>
              <w:t xml:space="preserve">that meet the requirements </w:t>
            </w:r>
            <w:r w:rsidRPr="00FA511B">
              <w:rPr>
                <w:rFonts w:ascii="Verdana" w:hAnsi="Verdana"/>
                <w:sz w:val="24"/>
                <w:szCs w:val="24"/>
              </w:rPr>
              <w:t>outlined in the</w:t>
            </w:r>
            <w:r w:rsidR="00D04906">
              <w:rPr>
                <w:rFonts w:ascii="Verdana" w:hAnsi="Verdana"/>
                <w:sz w:val="24"/>
                <w:szCs w:val="24"/>
              </w:rPr>
              <w:t xml:space="preserve"> SOW</w:t>
            </w:r>
            <w:r w:rsidRPr="00FA511B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  <w:tr w:rsidR="004525B6" w14:paraId="2253A71E" w14:textId="77777777" w:rsidTr="00547DA7">
        <w:trPr>
          <w:trHeight w:val="5363"/>
        </w:trPr>
        <w:sdt>
          <w:sdtPr>
            <w:rPr>
              <w:rStyle w:val="Style2"/>
            </w:rPr>
            <w:id w:val="-1822873159"/>
            <w:placeholder>
              <w:docPart w:val="40B1197F41B446258A59FFA8489F6D13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9355" w:type="dxa"/>
              </w:tcPr>
              <w:p w14:paraId="3EF6EFA0" w14:textId="76F9B838" w:rsidR="004525B6" w:rsidRPr="00FA511B" w:rsidRDefault="00547DA7" w:rsidP="004525B6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D334B05" w14:textId="77777777" w:rsidR="002D6E9A" w:rsidRDefault="002D6E9A">
      <w:pPr>
        <w:widowControl/>
        <w:autoSpaceDE/>
        <w:autoSpaceDN/>
        <w:spacing w:after="160" w:line="278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2D6E9A" w:rsidRPr="00CC6253" w14:paraId="740E9A3F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6013BA25" w14:textId="32DAECEE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lastRenderedPageBreak/>
              <w:t>Company Name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671219344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6FD907D6" w14:textId="77777777" w:rsidR="002D6E9A" w:rsidRPr="00FA511B" w:rsidRDefault="002D6E9A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30175EDD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6F404650" w14:textId="13C03E21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Address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-1338146251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0FD66CC4" w14:textId="6EEE0973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45E760CC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0B9F1EF4" w14:textId="77777777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City/State/Zip:</w:t>
            </w:r>
          </w:p>
        </w:tc>
        <w:sdt>
          <w:sdtPr>
            <w:rPr>
              <w:rStyle w:val="Style2"/>
            </w:rPr>
            <w:id w:val="427616270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727321DF" w14:textId="74FD259C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2FEF389A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58794474" w14:textId="511C3F65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Phone Number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-1457403172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3F4407E2" w14:textId="589C97AB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63A59653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075B3B13" w14:textId="43B8E380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Email Address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312914441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51F5F42F" w14:textId="000B80FB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3A99CC77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6284D387" w14:textId="26FC8F3A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Point of Contact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1153960811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1CB3D908" w14:textId="5D75195B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3945D2CA" w14:textId="77777777" w:rsidR="002D6E9A" w:rsidRDefault="002D6E9A" w:rsidP="002D6E9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2D6E9A" w:rsidRPr="00CC6253" w14:paraId="06BA87D7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46B455E4" w14:textId="7B7324B6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Company Name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1399406596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0F4FE2C0" w14:textId="703176C9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5655CCE9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3CF9FD66" w14:textId="0B54487D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Address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493924276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5D7B1808" w14:textId="279DE061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0C7A7170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34A2F6F7" w14:textId="77777777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City/State/Zip:</w:t>
            </w:r>
          </w:p>
        </w:tc>
        <w:sdt>
          <w:sdtPr>
            <w:rPr>
              <w:rStyle w:val="Style2"/>
            </w:rPr>
            <w:id w:val="-1801065463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6AE91FEB" w14:textId="44F123F3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0B65A9A1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505E7AED" w14:textId="3B6DAC51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Phone Number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226269342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539EBA80" w14:textId="6A8D0862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5A4220AA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562932E5" w14:textId="79786F25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Email Address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204915445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059257E2" w14:textId="73CC6EAD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2D6E9A" w:rsidRPr="00CC6253" w14:paraId="6DE1EA40" w14:textId="77777777" w:rsidTr="00F4259B">
        <w:trPr>
          <w:trHeight w:val="720"/>
        </w:trPr>
        <w:tc>
          <w:tcPr>
            <w:tcW w:w="2425" w:type="dxa"/>
            <w:vAlign w:val="center"/>
          </w:tcPr>
          <w:p w14:paraId="35EBF000" w14:textId="1C4CE8D6" w:rsidR="002D6E9A" w:rsidRPr="00FA511B" w:rsidRDefault="002D6E9A" w:rsidP="006459FD">
            <w:pPr>
              <w:spacing w:before="120" w:line="360" w:lineRule="auto"/>
              <w:rPr>
                <w:rFonts w:ascii="Verdana" w:hAnsi="Verdana"/>
                <w:sz w:val="24"/>
                <w:szCs w:val="24"/>
              </w:rPr>
            </w:pPr>
            <w:r w:rsidRPr="00FA511B">
              <w:rPr>
                <w:rFonts w:ascii="Verdana" w:hAnsi="Verdana"/>
                <w:sz w:val="24"/>
                <w:szCs w:val="24"/>
              </w:rPr>
              <w:t>Point of Contact</w:t>
            </w:r>
            <w:r w:rsidR="00F4259B">
              <w:rPr>
                <w:rFonts w:ascii="Verdana" w:hAnsi="Verdana"/>
                <w:sz w:val="24"/>
                <w:szCs w:val="24"/>
              </w:rPr>
              <w:t>:</w:t>
            </w:r>
          </w:p>
        </w:tc>
        <w:sdt>
          <w:sdtPr>
            <w:rPr>
              <w:rStyle w:val="Style2"/>
            </w:rPr>
            <w:id w:val="1365241846"/>
            <w:placeholder>
              <w:docPart w:val="B690839FF0F74852964F1357D50B1186"/>
            </w:placeholder>
            <w:showingPlcHdr/>
          </w:sdtPr>
          <w:sdtEndPr>
            <w:rPr>
              <w:rStyle w:val="DefaultParagraphFont"/>
              <w:rFonts w:ascii="Arial" w:hAnsi="Arial"/>
              <w:sz w:val="22"/>
              <w:szCs w:val="24"/>
            </w:rPr>
          </w:sdtEndPr>
          <w:sdtContent>
            <w:tc>
              <w:tcPr>
                <w:tcW w:w="6925" w:type="dxa"/>
                <w:vAlign w:val="center"/>
              </w:tcPr>
              <w:p w14:paraId="37630C76" w14:textId="57D4F707" w:rsidR="002D6E9A" w:rsidRPr="00FA511B" w:rsidRDefault="00F4259B" w:rsidP="006459FD">
                <w:pPr>
                  <w:spacing w:before="120" w:line="360" w:lineRule="auto"/>
                  <w:rPr>
                    <w:rFonts w:ascii="Verdana" w:hAnsi="Verdana"/>
                    <w:sz w:val="24"/>
                    <w:szCs w:val="24"/>
                  </w:rPr>
                </w:pPr>
                <w:r w:rsidRPr="00FA511B">
                  <w:rPr>
                    <w:rStyle w:val="PlaceholderText"/>
                    <w:rFonts w:ascii="Verdana" w:hAnsi="Verdana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0EE47BDC" w14:textId="77777777" w:rsidR="002D6E9A" w:rsidRDefault="002D6E9A" w:rsidP="002D6E9A"/>
    <w:sectPr w:rsidR="002D6E9A" w:rsidSect="00F1285C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0D684" w14:textId="77777777" w:rsidR="00594864" w:rsidRDefault="00594864" w:rsidP="004525B6">
      <w:r>
        <w:separator/>
      </w:r>
    </w:p>
  </w:endnote>
  <w:endnote w:type="continuationSeparator" w:id="0">
    <w:p w14:paraId="194BD52B" w14:textId="77777777" w:rsidR="00594864" w:rsidRDefault="00594864" w:rsidP="0045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4086755"/>
      <w:docPartObj>
        <w:docPartGallery w:val="Page Numbers (Bottom of Page)"/>
        <w:docPartUnique/>
      </w:docPartObj>
    </w:sdtPr>
    <w:sdtEndPr>
      <w:rPr>
        <w:rFonts w:ascii="Verdana" w:hAnsi="Verdana"/>
        <w:noProof/>
      </w:rPr>
    </w:sdtEndPr>
    <w:sdtContent>
      <w:p w14:paraId="11D5046C" w14:textId="48181DD1" w:rsidR="0015137F" w:rsidRPr="00377C4E" w:rsidRDefault="00D031C2" w:rsidP="00F1285C">
        <w:pPr>
          <w:pStyle w:val="Footer"/>
          <w:jc w:val="center"/>
          <w:rPr>
            <w:rFonts w:ascii="Verdana" w:hAnsi="Verdana"/>
          </w:rPr>
        </w:pPr>
        <w:r w:rsidRPr="00D031C2">
          <w:rPr>
            <w:rFonts w:ascii="Verdana" w:hAnsi="Verdana"/>
          </w:rPr>
          <w:fldChar w:fldCharType="begin"/>
        </w:r>
        <w:r w:rsidRPr="00D031C2">
          <w:rPr>
            <w:rFonts w:ascii="Verdana" w:hAnsi="Verdana"/>
          </w:rPr>
          <w:instrText xml:space="preserve"> PAGE   \* MERGEFORMAT </w:instrText>
        </w:r>
        <w:r w:rsidRPr="00D031C2">
          <w:rPr>
            <w:rFonts w:ascii="Verdana" w:hAnsi="Verdana"/>
          </w:rPr>
          <w:fldChar w:fldCharType="separate"/>
        </w:r>
        <w:r w:rsidRPr="00D031C2">
          <w:rPr>
            <w:rFonts w:ascii="Verdana" w:hAnsi="Verdana"/>
            <w:noProof/>
          </w:rPr>
          <w:t>2</w:t>
        </w:r>
        <w:r w:rsidRPr="00D031C2">
          <w:rPr>
            <w:rFonts w:ascii="Verdana" w:hAnsi="Verdana"/>
            <w:noProof/>
          </w:rPr>
          <w:fldChar w:fldCharType="end"/>
        </w:r>
        <w:r w:rsidRPr="00D031C2">
          <w:rPr>
            <w:rFonts w:ascii="Verdana" w:hAnsi="Verdana"/>
            <w:noProof/>
          </w:rPr>
          <w:t xml:space="preserve"> </w:t>
        </w:r>
        <w:r w:rsidR="00F4259B">
          <w:rPr>
            <w:rFonts w:ascii="Verdana" w:hAnsi="Verdana"/>
            <w:noProof/>
          </w:rPr>
          <w:t>–</w:t>
        </w:r>
        <w:r w:rsidRPr="00D031C2">
          <w:rPr>
            <w:rFonts w:ascii="Verdana" w:hAnsi="Verdana"/>
            <w:noProof/>
          </w:rPr>
          <w:t xml:space="preserve"> </w:t>
        </w:r>
        <w:r w:rsidR="00F4259B">
          <w:rPr>
            <w:rFonts w:ascii="Verdana" w:hAnsi="Verdana"/>
            <w:noProof/>
          </w:rPr>
          <w:fldChar w:fldCharType="begin"/>
        </w:r>
        <w:r w:rsidR="00F4259B">
          <w:rPr>
            <w:rFonts w:ascii="Verdana" w:hAnsi="Verdana"/>
            <w:noProof/>
          </w:rPr>
          <w:instrText xml:space="preserve"> NUMPAGES  </w:instrText>
        </w:r>
        <w:r w:rsidR="00F4259B">
          <w:rPr>
            <w:rFonts w:ascii="Verdana" w:hAnsi="Verdana"/>
            <w:noProof/>
          </w:rPr>
          <w:fldChar w:fldCharType="separate"/>
        </w:r>
        <w:r w:rsidR="00F4259B">
          <w:rPr>
            <w:rFonts w:ascii="Verdana" w:hAnsi="Verdana"/>
            <w:noProof/>
          </w:rPr>
          <w:t>4</w:t>
        </w:r>
        <w:r w:rsidR="00F4259B">
          <w:rPr>
            <w:rFonts w:ascii="Verdana" w:hAnsi="Verdana"/>
            <w:noProof/>
          </w:rPr>
          <w:fldChar w:fldCharType="end"/>
        </w:r>
      </w:p>
      <w:p w14:paraId="106E2752" w14:textId="341768EB" w:rsidR="00D031C2" w:rsidRPr="00D031C2" w:rsidRDefault="00D04906">
        <w:pPr>
          <w:pStyle w:val="Footer"/>
          <w:jc w:val="center"/>
          <w:rPr>
            <w:rFonts w:ascii="Verdana" w:hAnsi="Verdana"/>
          </w:rPr>
        </w:pPr>
      </w:p>
    </w:sdtContent>
  </w:sdt>
  <w:p w14:paraId="564BE643" w14:textId="77777777" w:rsidR="00D031C2" w:rsidRDefault="00D031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838504"/>
      <w:docPartObj>
        <w:docPartGallery w:val="Page Numbers (Bottom of Page)"/>
        <w:docPartUnique/>
      </w:docPartObj>
    </w:sdtPr>
    <w:sdtEndPr>
      <w:rPr>
        <w:rFonts w:ascii="Verdana" w:hAnsi="Verdana"/>
        <w:noProof/>
      </w:rPr>
    </w:sdtEndPr>
    <w:sdtContent>
      <w:p w14:paraId="2313155B" w14:textId="0F250A74" w:rsidR="00D031C2" w:rsidRPr="00D031C2" w:rsidRDefault="00D031C2" w:rsidP="002D6E9A">
        <w:pPr>
          <w:pStyle w:val="Footer"/>
          <w:jc w:val="right"/>
          <w:rPr>
            <w:rFonts w:ascii="Verdana" w:hAnsi="Verdana"/>
          </w:rPr>
        </w:pPr>
        <w:r w:rsidRPr="00D031C2">
          <w:rPr>
            <w:rFonts w:ascii="Verdana" w:hAnsi="Verdana"/>
          </w:rPr>
          <w:fldChar w:fldCharType="begin"/>
        </w:r>
        <w:r w:rsidRPr="00D031C2">
          <w:rPr>
            <w:rFonts w:ascii="Verdana" w:hAnsi="Verdana"/>
          </w:rPr>
          <w:instrText xml:space="preserve"> PAGE   \* MERGEFORMAT </w:instrText>
        </w:r>
        <w:r w:rsidRPr="00D031C2">
          <w:rPr>
            <w:rFonts w:ascii="Verdana" w:hAnsi="Verdana"/>
          </w:rPr>
          <w:fldChar w:fldCharType="separate"/>
        </w:r>
        <w:r w:rsidRPr="00D031C2">
          <w:rPr>
            <w:rFonts w:ascii="Verdana" w:hAnsi="Verdana"/>
            <w:noProof/>
          </w:rPr>
          <w:t>2</w:t>
        </w:r>
        <w:r w:rsidRPr="00D031C2">
          <w:rPr>
            <w:rFonts w:ascii="Verdana" w:hAnsi="Verdana"/>
            <w:noProof/>
          </w:rPr>
          <w:fldChar w:fldCharType="end"/>
        </w:r>
        <w:r w:rsidRPr="00D031C2">
          <w:rPr>
            <w:rFonts w:ascii="Verdana" w:hAnsi="Verdana"/>
            <w:noProof/>
          </w:rPr>
          <w:t xml:space="preserve"> </w:t>
        </w:r>
        <w:r w:rsidR="002D6E9A">
          <w:rPr>
            <w:rFonts w:ascii="Verdana" w:hAnsi="Verdana"/>
            <w:noProof/>
          </w:rPr>
          <w:t>–</w:t>
        </w:r>
        <w:r w:rsidRPr="00D031C2">
          <w:rPr>
            <w:rFonts w:ascii="Verdana" w:hAnsi="Verdana"/>
            <w:noProof/>
          </w:rPr>
          <w:t xml:space="preserve"> </w:t>
        </w:r>
        <w:r w:rsidR="00F4259B">
          <w:rPr>
            <w:rFonts w:ascii="Verdana" w:hAnsi="Verdana"/>
            <w:noProof/>
          </w:rPr>
          <w:fldChar w:fldCharType="begin"/>
        </w:r>
        <w:r w:rsidR="00F4259B">
          <w:rPr>
            <w:rFonts w:ascii="Verdana" w:hAnsi="Verdana"/>
            <w:noProof/>
          </w:rPr>
          <w:instrText xml:space="preserve"> NUMPAGES   \* MERGEFORMAT </w:instrText>
        </w:r>
        <w:r w:rsidR="00F4259B">
          <w:rPr>
            <w:rFonts w:ascii="Verdana" w:hAnsi="Verdana"/>
            <w:noProof/>
          </w:rPr>
          <w:fldChar w:fldCharType="separate"/>
        </w:r>
        <w:r w:rsidR="00F4259B">
          <w:rPr>
            <w:rFonts w:ascii="Verdana" w:hAnsi="Verdana"/>
            <w:noProof/>
          </w:rPr>
          <w:t>4</w:t>
        </w:r>
        <w:r w:rsidR="00F4259B">
          <w:rPr>
            <w:rFonts w:ascii="Verdana" w:hAnsi="Verdana"/>
            <w:noProof/>
          </w:rPr>
          <w:fldChar w:fldCharType="end"/>
        </w:r>
        <w:r w:rsidR="002D6E9A">
          <w:rPr>
            <w:rFonts w:ascii="Verdana" w:hAnsi="Verdana"/>
            <w:noProof/>
          </w:rPr>
          <w:t xml:space="preserve">                             </w:t>
        </w:r>
        <w:r w:rsidR="002D6E9A" w:rsidRPr="002D6E9A">
          <w:rPr>
            <w:rFonts w:ascii="Verdana" w:hAnsi="Verdana"/>
            <w:noProof/>
            <w:sz w:val="20"/>
            <w:szCs w:val="20"/>
          </w:rPr>
          <w:t xml:space="preserve">  Revised </w:t>
        </w:r>
        <w:sdt>
          <w:sdtPr>
            <w:rPr>
              <w:rFonts w:ascii="Verdana" w:hAnsi="Verdana"/>
              <w:noProof/>
              <w:sz w:val="20"/>
              <w:szCs w:val="20"/>
            </w:rPr>
            <w:id w:val="-1710954493"/>
            <w:placeholder>
              <w:docPart w:val="DefaultPlaceholder_-1854013437"/>
            </w:placeholder>
            <w:date w:fullDate="2026-04-17T00:00:00Z">
              <w:dateFormat w:val="MM/dd/yyyy"/>
              <w:lid w:val="en-US"/>
              <w:storeMappedDataAs w:val="dateTime"/>
              <w:calendar w:val="gregorian"/>
            </w:date>
          </w:sdtPr>
          <w:sdtEndPr/>
          <w:sdtContent>
            <w:r w:rsidR="009D20AC">
              <w:rPr>
                <w:rFonts w:ascii="Verdana" w:hAnsi="Verdana"/>
                <w:noProof/>
                <w:sz w:val="20"/>
                <w:szCs w:val="20"/>
              </w:rPr>
              <w:t>04/17/2026</w:t>
            </w:r>
          </w:sdtContent>
        </w:sdt>
      </w:p>
    </w:sdtContent>
  </w:sdt>
  <w:p w14:paraId="6F826E40" w14:textId="77777777" w:rsidR="004525B6" w:rsidRDefault="004525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E322" w14:textId="77777777" w:rsidR="00594864" w:rsidRDefault="00594864" w:rsidP="004525B6">
      <w:r>
        <w:separator/>
      </w:r>
    </w:p>
  </w:footnote>
  <w:footnote w:type="continuationSeparator" w:id="0">
    <w:p w14:paraId="5D55B849" w14:textId="77777777" w:rsidR="00594864" w:rsidRDefault="00594864" w:rsidP="00452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E05A2"/>
    <w:multiLevelType w:val="hybridMultilevel"/>
    <w:tmpl w:val="910E2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5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2d2LcpIYcWTkdpJ9MxxPn67bSV5ZnmvQjmW+6vdLxyNhsGuQQHdYnrGZNeuHhM0lxmRZNZ86NVvo6sm+TQv2Q==" w:salt="YZ6Iz1Xbdjk8IgtPD2SqQ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B6"/>
    <w:rsid w:val="00011D2E"/>
    <w:rsid w:val="00060195"/>
    <w:rsid w:val="00125A91"/>
    <w:rsid w:val="00144D91"/>
    <w:rsid w:val="0015137F"/>
    <w:rsid w:val="0016672F"/>
    <w:rsid w:val="00174874"/>
    <w:rsid w:val="00263BD4"/>
    <w:rsid w:val="002B7AA8"/>
    <w:rsid w:val="002D6E9A"/>
    <w:rsid w:val="00304D7A"/>
    <w:rsid w:val="00312B61"/>
    <w:rsid w:val="0031396A"/>
    <w:rsid w:val="003427EE"/>
    <w:rsid w:val="00386521"/>
    <w:rsid w:val="00386746"/>
    <w:rsid w:val="00386D0D"/>
    <w:rsid w:val="00393F97"/>
    <w:rsid w:val="003C763A"/>
    <w:rsid w:val="003D309F"/>
    <w:rsid w:val="003F589A"/>
    <w:rsid w:val="004322D0"/>
    <w:rsid w:val="00444FA1"/>
    <w:rsid w:val="004525B6"/>
    <w:rsid w:val="00463DB6"/>
    <w:rsid w:val="004767E2"/>
    <w:rsid w:val="004A7B93"/>
    <w:rsid w:val="004C6380"/>
    <w:rsid w:val="00502FCB"/>
    <w:rsid w:val="00547829"/>
    <w:rsid w:val="00547DA7"/>
    <w:rsid w:val="00565F55"/>
    <w:rsid w:val="00573DA5"/>
    <w:rsid w:val="00593520"/>
    <w:rsid w:val="00594864"/>
    <w:rsid w:val="005F4EA7"/>
    <w:rsid w:val="00603B88"/>
    <w:rsid w:val="00610A87"/>
    <w:rsid w:val="006A3F5E"/>
    <w:rsid w:val="006C274B"/>
    <w:rsid w:val="00727A92"/>
    <w:rsid w:val="007358F4"/>
    <w:rsid w:val="00737FDE"/>
    <w:rsid w:val="007826CE"/>
    <w:rsid w:val="00795CB1"/>
    <w:rsid w:val="007F4644"/>
    <w:rsid w:val="00810C96"/>
    <w:rsid w:val="0087010C"/>
    <w:rsid w:val="00905B89"/>
    <w:rsid w:val="00925F85"/>
    <w:rsid w:val="00942B49"/>
    <w:rsid w:val="00974545"/>
    <w:rsid w:val="00974ACD"/>
    <w:rsid w:val="00997DE6"/>
    <w:rsid w:val="009D20AC"/>
    <w:rsid w:val="00A31A60"/>
    <w:rsid w:val="00B7740E"/>
    <w:rsid w:val="00B86467"/>
    <w:rsid w:val="00BD6FD1"/>
    <w:rsid w:val="00C515B6"/>
    <w:rsid w:val="00C73EAA"/>
    <w:rsid w:val="00C81780"/>
    <w:rsid w:val="00CB2A7A"/>
    <w:rsid w:val="00CB5C9E"/>
    <w:rsid w:val="00D031C2"/>
    <w:rsid w:val="00D04906"/>
    <w:rsid w:val="00D6796E"/>
    <w:rsid w:val="00D9751E"/>
    <w:rsid w:val="00E01359"/>
    <w:rsid w:val="00E715FE"/>
    <w:rsid w:val="00E75850"/>
    <w:rsid w:val="00E9369B"/>
    <w:rsid w:val="00F1285C"/>
    <w:rsid w:val="00F4259B"/>
    <w:rsid w:val="00F441B4"/>
    <w:rsid w:val="00F918C2"/>
    <w:rsid w:val="00FA3FF9"/>
    <w:rsid w:val="00FA511B"/>
    <w:rsid w:val="00FC2A3C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2C758"/>
  <w15:chartTrackingRefBased/>
  <w15:docId w15:val="{E2A56C77-6410-42FA-812E-CD1AA432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5B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5B6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5B6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5B6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5B6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5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5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5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5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5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5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5B6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5B6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5B6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5B6"/>
    <w:rPr>
      <w:i/>
      <w:iCs/>
      <w:color w:val="404040" w:themeColor="text1" w:themeTint="BF"/>
    </w:rPr>
  </w:style>
  <w:style w:type="paragraph" w:styleId="ListParagraph">
    <w:name w:val="List Paragraph"/>
    <w:aliases w:val="Diligence Check"/>
    <w:basedOn w:val="Normal"/>
    <w:link w:val="ListParagraphChar"/>
    <w:uiPriority w:val="34"/>
    <w:qFormat/>
    <w:rsid w:val="004525B6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5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5B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5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5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525B6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4525B6"/>
  </w:style>
  <w:style w:type="paragraph" w:styleId="Footer">
    <w:name w:val="footer"/>
    <w:basedOn w:val="Normal"/>
    <w:link w:val="FooterChar"/>
    <w:uiPriority w:val="99"/>
    <w:unhideWhenUsed/>
    <w:rsid w:val="004525B6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4525B6"/>
  </w:style>
  <w:style w:type="paragraph" w:styleId="BodyText">
    <w:name w:val="Body Text"/>
    <w:basedOn w:val="Normal"/>
    <w:link w:val="BodyTextChar"/>
    <w:uiPriority w:val="1"/>
    <w:qFormat/>
    <w:rsid w:val="004525B6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25B6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525B6"/>
    <w:rPr>
      <w:color w:val="666666"/>
    </w:rPr>
  </w:style>
  <w:style w:type="table" w:styleId="TableGrid">
    <w:name w:val="Table Grid"/>
    <w:basedOn w:val="TableNormal"/>
    <w:uiPriority w:val="39"/>
    <w:rsid w:val="0045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93F97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93F97"/>
    <w:rPr>
      <w:rFonts w:eastAsiaTheme="minorEastAsia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Diligence Check Char"/>
    <w:basedOn w:val="DefaultParagraphFont"/>
    <w:link w:val="ListParagraph"/>
    <w:uiPriority w:val="34"/>
    <w:locked/>
    <w:rsid w:val="00393F97"/>
  </w:style>
  <w:style w:type="character" w:customStyle="1" w:styleId="Style1">
    <w:name w:val="Style1"/>
    <w:basedOn w:val="DefaultParagraphFont"/>
    <w:uiPriority w:val="1"/>
    <w:rsid w:val="00444FA1"/>
    <w:rPr>
      <w:rFonts w:ascii="Verdana" w:hAnsi="Verdana"/>
      <w:sz w:val="18"/>
    </w:rPr>
  </w:style>
  <w:style w:type="character" w:customStyle="1" w:styleId="Style2">
    <w:name w:val="Style2"/>
    <w:basedOn w:val="DefaultParagraphFont"/>
    <w:uiPriority w:val="1"/>
    <w:rsid w:val="00F1285C"/>
    <w:rPr>
      <w:rFonts w:ascii="Verdana" w:hAnsi="Verdana"/>
      <w:sz w:val="24"/>
    </w:rPr>
  </w:style>
  <w:style w:type="character" w:customStyle="1" w:styleId="Style3">
    <w:name w:val="Style3"/>
    <w:basedOn w:val="DefaultParagraphFont"/>
    <w:uiPriority w:val="1"/>
    <w:rsid w:val="00F1285C"/>
    <w:rPr>
      <w:rFonts w:ascii="Verdana" w:hAnsi="Verdana"/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40C31-EE6A-41F9-BDA6-BC85532C2290}"/>
      </w:docPartPr>
      <w:docPartBody>
        <w:p w:rsidR="003D45A8" w:rsidRDefault="003D45A8">
          <w:r w:rsidRPr="00875EC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690839FF0F74852964F1357D50B1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8721B-1A8C-4906-BF69-4C9CA4B949AA}"/>
      </w:docPartPr>
      <w:docPartBody>
        <w:p w:rsidR="003D45A8" w:rsidRDefault="007A6108" w:rsidP="007A6108">
          <w:pPr>
            <w:pStyle w:val="B690839FF0F74852964F1357D50B11861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8EB384521AD40B28371C41D5A5C0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C0C44-B312-4D4B-9BF6-5CC2F05A3B7F}"/>
      </w:docPartPr>
      <w:docPartBody>
        <w:p w:rsidR="007A6108" w:rsidRDefault="007A6108" w:rsidP="007A6108">
          <w:pPr>
            <w:pStyle w:val="A8EB384521AD40B28371C41D5A5C02341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D4D340B62384D53BEA2B5CCB0687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EDD4F-B66E-4029-97B9-059A5C8063F8}"/>
      </w:docPartPr>
      <w:docPartBody>
        <w:p w:rsidR="007A6108" w:rsidRDefault="007A6108" w:rsidP="007A6108">
          <w:pPr>
            <w:pStyle w:val="2D4D340B62384D53BEA2B5CCB0687D64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654363B28740B1AAFD5954260A1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01C56-D983-4D1D-9FBD-2955F54D97AB}"/>
      </w:docPartPr>
      <w:docPartBody>
        <w:p w:rsidR="007A6108" w:rsidRDefault="007A6108" w:rsidP="007A6108">
          <w:pPr>
            <w:pStyle w:val="42654363B28740B1AAFD5954260A1E0F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BF0A3BE76B249EE9519827B32003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66C20-FCC2-4923-95FF-D891EB3B6783}"/>
      </w:docPartPr>
      <w:docPartBody>
        <w:p w:rsidR="007A6108" w:rsidRDefault="007A6108" w:rsidP="007A6108">
          <w:pPr>
            <w:pStyle w:val="8BF0A3BE76B249EE9519827B320037E4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D801D06C514D09A50056C8AED2F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C44F2-B95C-4CB8-AA9B-D1C045C1AD90}"/>
      </w:docPartPr>
      <w:docPartBody>
        <w:p w:rsidR="007A6108" w:rsidRDefault="007A6108" w:rsidP="007A6108">
          <w:pPr>
            <w:pStyle w:val="C3D801D06C514D09A50056C8AED2F8F3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3B8A38548AC47ACA8A2FFC6388AF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699C5-3816-40DD-B1B3-E549128CE766}"/>
      </w:docPartPr>
      <w:docPartBody>
        <w:p w:rsidR="007A6108" w:rsidRDefault="007A6108" w:rsidP="007A6108">
          <w:pPr>
            <w:pStyle w:val="A3B8A38548AC47ACA8A2FFC6388AF389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0B1197F41B446258A59FFA8489F6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46F81-7C96-42D1-AE53-95C40D2060D4}"/>
      </w:docPartPr>
      <w:docPartBody>
        <w:p w:rsidR="007A6108" w:rsidRDefault="007A6108" w:rsidP="007A6108">
          <w:pPr>
            <w:pStyle w:val="40B1197F41B446258A59FFA8489F6D13"/>
          </w:pPr>
          <w:r w:rsidRPr="00FA511B">
            <w:rPr>
              <w:rStyle w:val="PlaceholderText"/>
              <w:rFonts w:ascii="Verdana" w:hAnsi="Verdana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80"/>
    <w:rsid w:val="001057E3"/>
    <w:rsid w:val="00263BD4"/>
    <w:rsid w:val="002B7AA8"/>
    <w:rsid w:val="00386746"/>
    <w:rsid w:val="003D309F"/>
    <w:rsid w:val="003D45A8"/>
    <w:rsid w:val="0042638C"/>
    <w:rsid w:val="004A7B93"/>
    <w:rsid w:val="004B4D41"/>
    <w:rsid w:val="005F4EA7"/>
    <w:rsid w:val="007A6108"/>
    <w:rsid w:val="00997DE6"/>
    <w:rsid w:val="00A31A60"/>
    <w:rsid w:val="00A75F92"/>
    <w:rsid w:val="00C81780"/>
    <w:rsid w:val="00CB5C9E"/>
    <w:rsid w:val="00F441B4"/>
    <w:rsid w:val="00F918C2"/>
    <w:rsid w:val="00FE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108"/>
    <w:rPr>
      <w:color w:val="666666"/>
    </w:rPr>
  </w:style>
  <w:style w:type="paragraph" w:customStyle="1" w:styleId="2D4D340B62384D53BEA2B5CCB0687D64">
    <w:name w:val="2D4D340B62384D53BEA2B5CCB0687D64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42654363B28740B1AAFD5954260A1E0F">
    <w:name w:val="42654363B28740B1AAFD5954260A1E0F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8BF0A3BE76B249EE9519827B320037E4">
    <w:name w:val="8BF0A3BE76B249EE9519827B320037E4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C3D801D06C514D09A50056C8AED2F8F3">
    <w:name w:val="C3D801D06C514D09A50056C8AED2F8F3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A8EB384521AD40B28371C41D5A5C02341">
    <w:name w:val="A8EB384521AD40B28371C41D5A5C02341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A3B8A38548AC47ACA8A2FFC6388AF389">
    <w:name w:val="A3B8A38548AC47ACA8A2FFC6388AF389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40B1197F41B446258A59FFA8489F6D13">
    <w:name w:val="40B1197F41B446258A59FFA8489F6D13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B690839FF0F74852964F1357D50B11861">
    <w:name w:val="B690839FF0F74852964F1357D50B11861"/>
    <w:rsid w:val="007A61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3E8A4CD9534A9141FDFB18938072" ma:contentTypeVersion="4" ma:contentTypeDescription="Create a new document." ma:contentTypeScope="" ma:versionID="fabf3975dac93823d94b6a54add3fec4">
  <xsd:schema xmlns:xsd="http://www.w3.org/2001/XMLSchema" xmlns:xs="http://www.w3.org/2001/XMLSchema" xmlns:p="http://schemas.microsoft.com/office/2006/metadata/properties" xmlns:ns2="3cb1fed8-00f8-42f0-bce7-ba92a65392e2" targetNamespace="http://schemas.microsoft.com/office/2006/metadata/properties" ma:root="true" ma:fieldsID="b36668e4eefd3e2ac321ef07704bf4db" ns2:_="">
    <xsd:import namespace="3cb1fed8-00f8-42f0-bce7-ba92a653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1fed8-00f8-42f0-bce7-ba92a65392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07C2D-6D66-492A-B5B6-0EA951CD72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35B9A-39DE-4C56-94ED-0420C455617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cb1fed8-00f8-42f0-bce7-ba92a65392e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A66874-6EBE-4D1F-AAB6-7586BFEA4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1fed8-00f8-42f0-bce7-ba92a6539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Transportation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Wilson</dc:creator>
  <cp:keywords/>
  <dc:description/>
  <cp:lastModifiedBy>Sandi Pincock</cp:lastModifiedBy>
  <cp:revision>4</cp:revision>
  <dcterms:created xsi:type="dcterms:W3CDTF">2026-04-17T17:05:00Z</dcterms:created>
  <dcterms:modified xsi:type="dcterms:W3CDTF">2026-04-22T20:39:00Z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0x010100F3883E8A4CD9534A9141FDFB18938072</vt:lpwstr>
  </property>
  <property fmtid="{D5CDD505-2E9C-101B-9397-08002B2CF9AE}" pid="3" name="docLang">
    <vt:lpwstr>en</vt:lpwstr>
  </property>
</Properties>
</file>